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4204"/>
      </w:tblGrid>
      <w:tr w:rsidR="0080406B" w:rsidRPr="0080406B" w:rsidTr="00804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bookmarkStart w:id="0" w:name="_GoBack" w:colFirst="0" w:colLast="0"/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1° classificata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proofErr w:type="spellStart"/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Fradellin</w:t>
            </w:r>
            <w:proofErr w:type="spellEnd"/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 xml:space="preserve"> Isabella</w:t>
            </w:r>
          </w:p>
        </w:tc>
      </w:tr>
      <w:tr w:rsidR="0080406B" w:rsidRPr="0080406B" w:rsidTr="00804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2° classificata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proofErr w:type="spellStart"/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Carotta</w:t>
            </w:r>
            <w:proofErr w:type="spellEnd"/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 xml:space="preserve"> Paola</w:t>
            </w:r>
          </w:p>
        </w:tc>
      </w:tr>
      <w:tr w:rsidR="0080406B" w:rsidRPr="0080406B" w:rsidTr="00804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3° classificata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Zanta Giorgia</w:t>
            </w:r>
          </w:p>
        </w:tc>
      </w:tr>
      <w:tr w:rsidR="0080406B" w:rsidRPr="0080406B" w:rsidTr="00804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4° classificata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proofErr w:type="spellStart"/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Mihaela</w:t>
            </w:r>
            <w:proofErr w:type="spellEnd"/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Visnicean</w:t>
            </w:r>
            <w:proofErr w:type="spellEnd"/>
          </w:p>
        </w:tc>
      </w:tr>
      <w:tr w:rsidR="0080406B" w:rsidRPr="0080406B" w:rsidTr="00804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5° classificata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Bertani Stefania</w:t>
            </w:r>
          </w:p>
        </w:tc>
      </w:tr>
      <w:tr w:rsidR="0080406B" w:rsidRPr="0080406B" w:rsidTr="00804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6° classificata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49" w:type="dxa"/>
              <w:bottom w:w="135" w:type="dxa"/>
              <w:right w:w="149" w:type="dxa"/>
            </w:tcMar>
            <w:vAlign w:val="center"/>
            <w:hideMark/>
          </w:tcPr>
          <w:p w:rsidR="0080406B" w:rsidRPr="0080406B" w:rsidRDefault="0080406B" w:rsidP="0080406B">
            <w:pPr>
              <w:spacing w:after="0" w:line="270" w:lineRule="atLeast"/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</w:pPr>
            <w:r w:rsidRPr="0080406B">
              <w:rPr>
                <w:rFonts w:ascii="&amp;quot" w:eastAsia="Times New Roman" w:hAnsi="&amp;quot" w:cs="Times New Roman"/>
                <w:color w:val="222222"/>
                <w:sz w:val="21"/>
                <w:szCs w:val="21"/>
                <w:lang w:eastAsia="it-IT"/>
              </w:rPr>
              <w:t>Zorzi Martina</w:t>
            </w:r>
          </w:p>
        </w:tc>
      </w:tr>
      <w:bookmarkEnd w:id="0"/>
    </w:tbl>
    <w:p w:rsidR="00EA120F" w:rsidRDefault="00EA120F"/>
    <w:sectPr w:rsidR="00EA1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B"/>
    <w:rsid w:val="0012473B"/>
    <w:rsid w:val="0080406B"/>
    <w:rsid w:val="00EA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Garbo Antonella</dc:creator>
  <cp:lastModifiedBy>Garbo Antonella</cp:lastModifiedBy>
  <cp:revision>1</cp:revision>
  <dcterms:created xsi:type="dcterms:W3CDTF">2018-03-29T10:28:00Z</dcterms:created>
  <dcterms:modified xsi:type="dcterms:W3CDTF">2018-03-29T10:28:00Z</dcterms:modified>
</cp:coreProperties>
</file>